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07" w:rsidRDefault="00113107" w:rsidP="00ED2F89">
      <w:pPr>
        <w:autoSpaceDE w:val="0"/>
        <w:autoSpaceDN w:val="0"/>
        <w:adjustRightInd w:val="0"/>
        <w:spacing w:line="360" w:lineRule="auto"/>
        <w:ind w:right="-514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E2123F" w:rsidRPr="003F6C04" w:rsidRDefault="006E1C68" w:rsidP="00ED2F89">
      <w:pPr>
        <w:autoSpaceDE w:val="0"/>
        <w:autoSpaceDN w:val="0"/>
        <w:adjustRightInd w:val="0"/>
        <w:spacing w:line="360" w:lineRule="auto"/>
        <w:ind w:right="-514"/>
        <w:jc w:val="center"/>
        <w:rPr>
          <w:rFonts w:ascii="Calibri" w:hAnsi="Calibri" w:cs="Calibri"/>
          <w:b/>
        </w:rPr>
      </w:pPr>
      <w:r w:rsidRPr="003F6C04">
        <w:rPr>
          <w:rFonts w:ascii="Calibri" w:hAnsi="Calibri" w:cs="Calibri"/>
          <w:b/>
        </w:rPr>
        <w:t>ΔΗΛΩΣΗ ΜΑΘΗΜΑΤΩΝ</w:t>
      </w:r>
      <w:r w:rsidR="00E2123F" w:rsidRPr="003F6C04">
        <w:rPr>
          <w:rFonts w:ascii="Calibri" w:hAnsi="Calibri" w:cs="Calibri"/>
          <w:b/>
        </w:rPr>
        <w:t xml:space="preserve"> </w:t>
      </w:r>
    </w:p>
    <w:p w:rsidR="00ED2F89" w:rsidRPr="003F6C04" w:rsidRDefault="00E2123F" w:rsidP="00ED2F89">
      <w:pPr>
        <w:autoSpaceDE w:val="0"/>
        <w:autoSpaceDN w:val="0"/>
        <w:adjustRightInd w:val="0"/>
        <w:spacing w:line="360" w:lineRule="auto"/>
        <w:ind w:right="-514"/>
        <w:jc w:val="center"/>
        <w:rPr>
          <w:rFonts w:ascii="Calibri" w:hAnsi="Calibri" w:cs="Calibri"/>
          <w:b/>
        </w:rPr>
      </w:pPr>
      <w:r w:rsidRPr="003F6C04">
        <w:rPr>
          <w:rFonts w:ascii="Calibri" w:hAnsi="Calibri" w:cs="Calibri"/>
          <w:b/>
        </w:rPr>
        <w:t>Ακαδημαϊκό έτος 2015-2016</w:t>
      </w:r>
      <w:r w:rsidR="00ED2F89" w:rsidRPr="003F6C04">
        <w:rPr>
          <w:rFonts w:ascii="Calibri" w:hAnsi="Calibri" w:cs="Calibri"/>
          <w:b/>
        </w:rPr>
        <w:t xml:space="preserve"> </w:t>
      </w:r>
    </w:p>
    <w:p w:rsidR="00D05B32" w:rsidRPr="003F6C04" w:rsidRDefault="00D05B32" w:rsidP="00ED2F89">
      <w:pPr>
        <w:autoSpaceDE w:val="0"/>
        <w:autoSpaceDN w:val="0"/>
        <w:adjustRightInd w:val="0"/>
        <w:spacing w:line="360" w:lineRule="auto"/>
        <w:ind w:right="-514"/>
        <w:jc w:val="center"/>
        <w:rPr>
          <w:rFonts w:ascii="Calibri" w:hAnsi="Calibri" w:cs="Calibri"/>
          <w:b/>
        </w:rPr>
      </w:pPr>
      <w:r w:rsidRPr="003F6C04">
        <w:rPr>
          <w:rFonts w:ascii="Calibri" w:hAnsi="Calibri" w:cs="Calibri"/>
          <w:b/>
        </w:rPr>
        <w:t xml:space="preserve">ΕΞΑΜΗΝΟ ΣΠΟΥΔΩΝ </w:t>
      </w:r>
      <w:r w:rsidR="003E53AB" w:rsidRPr="003F6C04">
        <w:rPr>
          <w:rFonts w:ascii="Calibri" w:hAnsi="Calibri" w:cs="Calibri"/>
          <w:b/>
          <w:lang w:val="en-US"/>
        </w:rPr>
        <w:t>A</w:t>
      </w:r>
      <w:r w:rsidR="00113107" w:rsidRPr="003F6C04">
        <w:rPr>
          <w:rFonts w:ascii="Calibri" w:hAnsi="Calibri" w:cs="Calibri"/>
          <w:b/>
        </w:rPr>
        <w:t>΄</w:t>
      </w:r>
    </w:p>
    <w:p w:rsidR="00ED2F89" w:rsidRPr="003F6C04" w:rsidRDefault="00ED2F89" w:rsidP="00ED2F89">
      <w:pPr>
        <w:autoSpaceDE w:val="0"/>
        <w:autoSpaceDN w:val="0"/>
        <w:adjustRightInd w:val="0"/>
        <w:spacing w:line="360" w:lineRule="auto"/>
        <w:ind w:right="-514"/>
        <w:jc w:val="center"/>
        <w:rPr>
          <w:rFonts w:ascii="Calibri" w:hAnsi="Calibri" w:cs="Calibri"/>
          <w:b/>
        </w:rPr>
      </w:pPr>
    </w:p>
    <w:p w:rsidR="006E1C68" w:rsidRPr="003F6C04" w:rsidRDefault="006E1C68" w:rsidP="006E1C68">
      <w:pPr>
        <w:jc w:val="center"/>
        <w:rPr>
          <w:rFonts w:ascii="Calibri" w:hAnsi="Calibri"/>
          <w:b/>
        </w:rPr>
      </w:pP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929A0" w:rsidRPr="003F6C04" w:rsidTr="003F6C04">
        <w:trPr>
          <w:trHeight w:val="4210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23F" w:rsidRPr="003F6C04" w:rsidRDefault="006E1C68" w:rsidP="003F6C04">
            <w:pPr>
              <w:rPr>
                <w:rFonts w:ascii="Calibri" w:hAnsi="Calibri"/>
                <w:b/>
              </w:rPr>
            </w:pPr>
            <w:r w:rsidRPr="003F6C04">
              <w:rPr>
                <w:rFonts w:ascii="Calibri" w:hAnsi="Calibri"/>
                <w:b/>
              </w:rPr>
              <w:t>Ονοματεπώνυμο:                                                                                               Α</w:t>
            </w:r>
            <w:r w:rsidR="00605B3E" w:rsidRPr="003F6C04">
              <w:rPr>
                <w:rFonts w:ascii="Calibri" w:hAnsi="Calibri"/>
                <w:b/>
              </w:rPr>
              <w:t>.Ε.</w:t>
            </w:r>
            <w:r w:rsidRPr="003F6C04">
              <w:rPr>
                <w:rFonts w:ascii="Calibri" w:hAnsi="Calibri"/>
                <w:b/>
              </w:rPr>
              <w:t>Μ:</w:t>
            </w:r>
            <w:r w:rsidR="00605B3E" w:rsidRPr="003F6C04">
              <w:rPr>
                <w:rFonts w:ascii="Calibri" w:hAnsi="Calibri"/>
                <w:b/>
              </w:rPr>
              <w:t>………</w:t>
            </w:r>
            <w:r w:rsidRPr="003F6C04">
              <w:rPr>
                <w:rFonts w:ascii="Calibri" w:hAnsi="Calibri"/>
                <w:b/>
              </w:rPr>
              <w:t xml:space="preserve">      </w:t>
            </w:r>
          </w:p>
          <w:p w:rsidR="00E2123F" w:rsidRPr="003F6C04" w:rsidRDefault="00E2123F" w:rsidP="003F6C04">
            <w:pPr>
              <w:rPr>
                <w:rFonts w:ascii="Calibri" w:hAnsi="Calibri"/>
                <w:b/>
              </w:rPr>
            </w:pPr>
          </w:p>
          <w:p w:rsidR="006E1C68" w:rsidRPr="003F6C04" w:rsidRDefault="006E1C68" w:rsidP="003F6C04">
            <w:pPr>
              <w:rPr>
                <w:rFonts w:ascii="Calibri" w:hAnsi="Calibri"/>
                <w:b/>
              </w:rPr>
            </w:pPr>
            <w:r w:rsidRPr="003F6C04">
              <w:rPr>
                <w:rFonts w:ascii="Calibri" w:hAnsi="Calibri"/>
                <w:b/>
              </w:rPr>
              <w:t xml:space="preserve">                       </w:t>
            </w:r>
          </w:p>
          <w:tbl>
            <w:tblPr>
              <w:tblW w:w="98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6829"/>
              <w:gridCol w:w="2189"/>
            </w:tblGrid>
            <w:tr w:rsidR="006E1C68" w:rsidRPr="003F6C04" w:rsidTr="003F6C04">
              <w:trPr>
                <w:trHeight w:val="284"/>
              </w:trPr>
              <w:tc>
                <w:tcPr>
                  <w:tcW w:w="7704" w:type="dxa"/>
                  <w:gridSpan w:val="2"/>
                  <w:shd w:val="clear" w:color="auto" w:fill="auto"/>
                </w:tcPr>
                <w:p w:rsidR="006E1C68" w:rsidRPr="003F6C04" w:rsidRDefault="006E1C68" w:rsidP="003F6C0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3F6C04">
                    <w:rPr>
                      <w:rFonts w:ascii="Calibri" w:hAnsi="Calibri"/>
                      <w:b/>
                    </w:rPr>
                    <w:t>Μάθημα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6E1C68" w:rsidRPr="003F6C04" w:rsidRDefault="006E1C68" w:rsidP="003F6C0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3F6C04">
                    <w:rPr>
                      <w:rFonts w:ascii="Calibri" w:hAnsi="Calibri"/>
                      <w:b/>
                    </w:rPr>
                    <w:t xml:space="preserve">Σημειώστε </w:t>
                  </w:r>
                  <w:r w:rsidRPr="003F6C04">
                    <w:rPr>
                      <w:rFonts w:ascii="Calibri" w:hAnsi="Calibri"/>
                    </w:rPr>
                    <w:t>√</w:t>
                  </w:r>
                </w:p>
              </w:tc>
            </w:tr>
            <w:tr w:rsidR="00E2123F" w:rsidRPr="003F6C04" w:rsidTr="003B6EE6">
              <w:trPr>
                <w:trHeight w:val="284"/>
              </w:trPr>
              <w:tc>
                <w:tcPr>
                  <w:tcW w:w="7704" w:type="dxa"/>
                  <w:gridSpan w:val="2"/>
                  <w:shd w:val="clear" w:color="auto" w:fill="auto"/>
                </w:tcPr>
                <w:p w:rsidR="00E2123F" w:rsidRPr="003F6C04" w:rsidRDefault="00E2123F" w:rsidP="003F6C0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3F6C04">
                    <w:rPr>
                      <w:rFonts w:ascii="Calibri" w:hAnsi="Calibri"/>
                      <w:b/>
                    </w:rPr>
                    <w:t>Υποχρεωτικά Μαθήματα</w:t>
                  </w:r>
                </w:p>
              </w:tc>
              <w:tc>
                <w:tcPr>
                  <w:tcW w:w="2189" w:type="dxa"/>
                  <w:shd w:val="clear" w:color="auto" w:fill="BFBFBF"/>
                </w:tcPr>
                <w:p w:rsidR="00E2123F" w:rsidRPr="003F6C04" w:rsidRDefault="00E2123F" w:rsidP="003F6C04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E1C68" w:rsidRPr="003F6C04" w:rsidTr="003F6C04">
              <w:trPr>
                <w:trHeight w:val="905"/>
              </w:trPr>
              <w:tc>
                <w:tcPr>
                  <w:tcW w:w="875" w:type="dxa"/>
                  <w:shd w:val="clear" w:color="auto" w:fill="auto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829" w:type="dxa"/>
                  <w:shd w:val="clear" w:color="auto" w:fill="auto"/>
                  <w:vAlign w:val="center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«</w:t>
                  </w:r>
                  <w:r w:rsidR="00E2123F" w:rsidRPr="003F6C04">
                    <w:rPr>
                      <w:rFonts w:ascii="Calibri" w:hAnsi="Calibri"/>
                    </w:rPr>
                    <w:t>Διαφοροποίηση της διδασκαλίας και μάθησης</w:t>
                  </w:r>
                  <w:r w:rsidRPr="003F6C04">
                    <w:rPr>
                      <w:rFonts w:ascii="Calibri" w:hAnsi="Calibri"/>
                    </w:rPr>
                    <w:t>» (</w:t>
                  </w:r>
                  <w:r w:rsidR="00E2123F" w:rsidRPr="003F6C04">
                    <w:rPr>
                      <w:rFonts w:ascii="Calibri" w:hAnsi="Calibri"/>
                    </w:rPr>
                    <w:t>10</w:t>
                  </w:r>
                  <w:r w:rsidRPr="003F6C04">
                    <w:rPr>
                      <w:rFonts w:ascii="Calibri" w:hAnsi="Calibri"/>
                    </w:rPr>
                    <w:t xml:space="preserve"> </w:t>
                  </w:r>
                  <w:r w:rsidRPr="003F6C04">
                    <w:rPr>
                      <w:rFonts w:ascii="Calibri" w:hAnsi="Calibri"/>
                      <w:lang w:val="en-US"/>
                    </w:rPr>
                    <w:t>ects</w:t>
                  </w:r>
                  <w:r w:rsidRPr="003F6C04">
                    <w:rPr>
                      <w:rFonts w:ascii="Calibri" w:hAnsi="Calibri"/>
                    </w:rPr>
                    <w:t>)</w:t>
                  </w:r>
                </w:p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6E1C68" w:rsidRPr="003F6C04" w:rsidRDefault="00E2123F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√</w:t>
                  </w:r>
                </w:p>
              </w:tc>
            </w:tr>
            <w:tr w:rsidR="006E1C68" w:rsidRPr="003F6C04" w:rsidTr="003F6C04">
              <w:trPr>
                <w:trHeight w:val="868"/>
              </w:trPr>
              <w:tc>
                <w:tcPr>
                  <w:tcW w:w="875" w:type="dxa"/>
                  <w:shd w:val="clear" w:color="auto" w:fill="auto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829" w:type="dxa"/>
                  <w:shd w:val="clear" w:color="auto" w:fill="auto"/>
                  <w:vAlign w:val="center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«</w:t>
                  </w:r>
                  <w:r w:rsidR="00E2123F" w:rsidRPr="003F6C04">
                    <w:rPr>
                      <w:rFonts w:ascii="Calibri" w:hAnsi="Calibri"/>
                    </w:rPr>
                    <w:t>Ποιοτική έρευνα στην εκπαίδευση</w:t>
                  </w:r>
                  <w:r w:rsidRPr="003F6C04">
                    <w:rPr>
                      <w:rFonts w:ascii="Calibri" w:hAnsi="Calibri"/>
                    </w:rPr>
                    <w:t>» (</w:t>
                  </w:r>
                  <w:r w:rsidR="00E2123F" w:rsidRPr="003F6C04">
                    <w:rPr>
                      <w:rFonts w:ascii="Calibri" w:hAnsi="Calibri"/>
                    </w:rPr>
                    <w:t>10</w:t>
                  </w:r>
                  <w:r w:rsidRPr="003F6C04">
                    <w:rPr>
                      <w:rFonts w:ascii="Calibri" w:hAnsi="Calibri"/>
                    </w:rPr>
                    <w:t xml:space="preserve"> </w:t>
                  </w:r>
                  <w:r w:rsidRPr="003F6C04">
                    <w:rPr>
                      <w:rFonts w:ascii="Calibri" w:hAnsi="Calibri"/>
                      <w:lang w:val="en-US"/>
                    </w:rPr>
                    <w:t>ects</w:t>
                  </w:r>
                  <w:r w:rsidRPr="003F6C04">
                    <w:rPr>
                      <w:rFonts w:ascii="Calibri" w:hAnsi="Calibri"/>
                    </w:rPr>
                    <w:t>)</w:t>
                  </w:r>
                </w:p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6E1C68" w:rsidRPr="003F6C04" w:rsidRDefault="00E2123F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√</w:t>
                  </w:r>
                </w:p>
              </w:tc>
            </w:tr>
            <w:tr w:rsidR="008F3BA2" w:rsidRPr="003F6C04" w:rsidTr="003B6EE6">
              <w:trPr>
                <w:trHeight w:val="868"/>
              </w:trPr>
              <w:tc>
                <w:tcPr>
                  <w:tcW w:w="7704" w:type="dxa"/>
                  <w:gridSpan w:val="2"/>
                  <w:shd w:val="clear" w:color="auto" w:fill="auto"/>
                </w:tcPr>
                <w:p w:rsidR="008F3BA2" w:rsidRPr="008F3BA2" w:rsidRDefault="008F3BA2" w:rsidP="008F3BA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F3BA2">
                    <w:rPr>
                      <w:rFonts w:ascii="Calibri" w:hAnsi="Calibri"/>
                      <w:b/>
                    </w:rPr>
                    <w:t>Μαθήματα Επιλογής</w:t>
                  </w:r>
                </w:p>
              </w:tc>
              <w:tc>
                <w:tcPr>
                  <w:tcW w:w="2189" w:type="dxa"/>
                  <w:shd w:val="clear" w:color="auto" w:fill="BFBFBF"/>
                  <w:vAlign w:val="center"/>
                </w:tcPr>
                <w:p w:rsidR="008F3BA2" w:rsidRPr="008F3BA2" w:rsidRDefault="008F3BA2" w:rsidP="003F6C04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E1C68" w:rsidRPr="003F6C04" w:rsidTr="003F6C04">
              <w:trPr>
                <w:trHeight w:val="579"/>
              </w:trPr>
              <w:tc>
                <w:tcPr>
                  <w:tcW w:w="875" w:type="dxa"/>
                  <w:shd w:val="clear" w:color="auto" w:fill="auto"/>
                </w:tcPr>
                <w:p w:rsidR="006E1C68" w:rsidRPr="003F6C04" w:rsidRDefault="00E2123F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829" w:type="dxa"/>
                  <w:shd w:val="clear" w:color="auto" w:fill="auto"/>
                  <w:vAlign w:val="center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«</w:t>
                  </w:r>
                  <w:r w:rsidR="00E2123F" w:rsidRPr="003F6C04">
                    <w:rPr>
                      <w:rFonts w:ascii="Calibri" w:hAnsi="Calibri"/>
                    </w:rPr>
                    <w:t>Ανάπτυξη παιδιού και εφήβου</w:t>
                  </w:r>
                  <w:r w:rsidRPr="003F6C04">
                    <w:rPr>
                      <w:rFonts w:ascii="Calibri" w:hAnsi="Calibri"/>
                    </w:rPr>
                    <w:t>» (</w:t>
                  </w:r>
                  <w:r w:rsidR="00E2123F" w:rsidRPr="003F6C04">
                    <w:rPr>
                      <w:rFonts w:ascii="Calibri" w:hAnsi="Calibri"/>
                    </w:rPr>
                    <w:t>10</w:t>
                  </w:r>
                  <w:r w:rsidRPr="003F6C04">
                    <w:rPr>
                      <w:rFonts w:ascii="Calibri" w:hAnsi="Calibri"/>
                    </w:rPr>
                    <w:t xml:space="preserve"> </w:t>
                  </w:r>
                  <w:r w:rsidRPr="003F6C04">
                    <w:rPr>
                      <w:rFonts w:ascii="Calibri" w:hAnsi="Calibri"/>
                      <w:lang w:val="en-US"/>
                    </w:rPr>
                    <w:t>ects</w:t>
                  </w:r>
                  <w:r w:rsidRPr="003F6C04">
                    <w:rPr>
                      <w:rFonts w:ascii="Calibri" w:hAnsi="Calibri"/>
                    </w:rPr>
                    <w:t>)</w:t>
                  </w:r>
                </w:p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</w:p>
              </w:tc>
            </w:tr>
            <w:tr w:rsidR="006E1C68" w:rsidRPr="003F6C04" w:rsidTr="003F6C04">
              <w:trPr>
                <w:trHeight w:val="567"/>
              </w:trPr>
              <w:tc>
                <w:tcPr>
                  <w:tcW w:w="875" w:type="dxa"/>
                  <w:shd w:val="clear" w:color="auto" w:fill="auto"/>
                </w:tcPr>
                <w:p w:rsidR="006E1C68" w:rsidRPr="003F6C04" w:rsidRDefault="00E2123F" w:rsidP="003F6C04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829" w:type="dxa"/>
                  <w:shd w:val="clear" w:color="auto" w:fill="auto"/>
                  <w:vAlign w:val="center"/>
                </w:tcPr>
                <w:p w:rsidR="00E2123F" w:rsidRPr="003F6C04" w:rsidRDefault="00E2123F" w:rsidP="00E2123F">
                  <w:pPr>
                    <w:rPr>
                      <w:rFonts w:ascii="Calibri" w:hAnsi="Calibri"/>
                    </w:rPr>
                  </w:pPr>
                  <w:r w:rsidRPr="003F6C04">
                    <w:rPr>
                      <w:rFonts w:ascii="Calibri" w:hAnsi="Calibri"/>
                    </w:rPr>
                    <w:t xml:space="preserve">«Θέματα γνωστικής ψυχολογίας» (10 </w:t>
                  </w:r>
                  <w:r w:rsidRPr="003F6C04">
                    <w:rPr>
                      <w:rFonts w:ascii="Calibri" w:hAnsi="Calibri"/>
                      <w:lang w:val="en-US"/>
                    </w:rPr>
                    <w:t>ects</w:t>
                  </w:r>
                  <w:r w:rsidRPr="003F6C04">
                    <w:rPr>
                      <w:rFonts w:ascii="Calibri" w:hAnsi="Calibri"/>
                    </w:rPr>
                    <w:t>)</w:t>
                  </w:r>
                </w:p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6E1C68" w:rsidRPr="003F6C04" w:rsidRDefault="006E1C68" w:rsidP="003F6C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E1C68" w:rsidRPr="003F6C04" w:rsidRDefault="006E1C68" w:rsidP="003F6C04">
            <w:pPr>
              <w:jc w:val="center"/>
              <w:rPr>
                <w:rFonts w:ascii="Calibri" w:hAnsi="Calibri"/>
                <w:b/>
              </w:rPr>
            </w:pPr>
          </w:p>
          <w:p w:rsidR="00E2123F" w:rsidRPr="003F6C04" w:rsidRDefault="00E2123F" w:rsidP="005929A0">
            <w:pPr>
              <w:jc w:val="both"/>
              <w:rPr>
                <w:rFonts w:ascii="Calibri" w:hAnsi="Calibri"/>
              </w:rPr>
            </w:pPr>
            <w:r w:rsidRPr="003F6C04">
              <w:rPr>
                <w:rFonts w:ascii="Calibri" w:hAnsi="Calibri"/>
              </w:rPr>
              <w:t xml:space="preserve">Ο απαιτούμενος αριθμός  </w:t>
            </w:r>
            <w:r w:rsidRPr="003F6C04">
              <w:rPr>
                <w:rFonts w:ascii="Calibri" w:hAnsi="Calibri"/>
                <w:lang w:val="en-US"/>
              </w:rPr>
              <w:t>ECTS</w:t>
            </w:r>
            <w:r w:rsidRPr="003F6C04">
              <w:rPr>
                <w:rFonts w:ascii="Calibri" w:hAnsi="Calibri"/>
              </w:rPr>
              <w:t xml:space="preserve"> για το τρέχον εξάμηνο είναι 30 πιστωτικές μονάδες.</w:t>
            </w:r>
          </w:p>
          <w:p w:rsidR="005929A0" w:rsidRDefault="00605B3E" w:rsidP="005929A0">
            <w:pPr>
              <w:ind w:left="33"/>
              <w:jc w:val="both"/>
              <w:rPr>
                <w:rFonts w:ascii="Calibri" w:hAnsi="Calibri"/>
                <w:lang w:val="en-US"/>
              </w:rPr>
            </w:pPr>
            <w:r w:rsidRPr="003F6C04">
              <w:rPr>
                <w:rFonts w:ascii="Calibri" w:hAnsi="Calibri"/>
              </w:rPr>
              <w:t>Επιλέγετε ένα εκ των δύο προσφερόμενων μαθημάτων επιλογής</w:t>
            </w:r>
            <w:r w:rsidR="005929A0">
              <w:rPr>
                <w:rFonts w:ascii="Calibri" w:hAnsi="Calibri"/>
              </w:rPr>
              <w:t xml:space="preserve">.  Κάθε μάθημα επιλογής μπορεί </w:t>
            </w:r>
          </w:p>
          <w:p w:rsidR="005929A0" w:rsidRDefault="005929A0" w:rsidP="005929A0">
            <w:pPr>
              <w:ind w:left="33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να επιλεγεί από </w:t>
            </w:r>
            <w:r w:rsidR="008F3BA2">
              <w:rPr>
                <w:rFonts w:ascii="Calibri" w:hAnsi="Calibri"/>
              </w:rPr>
              <w:t>οκτώ μεταπτυχιακ</w:t>
            </w:r>
            <w:r>
              <w:rPr>
                <w:rFonts w:ascii="Calibri" w:hAnsi="Calibri"/>
              </w:rPr>
              <w:t>ούς</w:t>
            </w:r>
            <w:r w:rsidR="008F3BA2">
              <w:rPr>
                <w:rFonts w:ascii="Calibri" w:hAnsi="Calibri"/>
              </w:rPr>
              <w:t xml:space="preserve"> φοιτητές</w:t>
            </w:r>
            <w:r>
              <w:rPr>
                <w:rFonts w:ascii="Calibri" w:hAnsi="Calibri"/>
              </w:rPr>
              <w:t xml:space="preserve">.  Δείτε τα διαγράμματα μαθημάτων </w:t>
            </w:r>
          </w:p>
          <w:p w:rsidR="005929A0" w:rsidRPr="005929A0" w:rsidRDefault="005929A0" w:rsidP="005929A0">
            <w:pPr>
              <w:ind w:left="3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πριν αποφασίσετε ποιο μάθημα να επιλέξετε </w:t>
            </w:r>
            <w:r w:rsidRPr="005929A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στην ιστοσελίδα του μεταπτυχιακού (μαθήματα): </w:t>
            </w:r>
            <w:r w:rsidRPr="005929A0">
              <w:rPr>
                <w:rFonts w:ascii="Calibri" w:hAnsi="Calibri"/>
              </w:rPr>
              <w:t>(</w:t>
            </w:r>
            <w:r w:rsidRPr="005929A0">
              <w:rPr>
                <w:rFonts w:ascii="Calibri" w:hAnsi="Calibri"/>
                <w:lang w:val="en-US"/>
              </w:rPr>
              <w:t>http</w:t>
            </w:r>
            <w:r w:rsidRPr="005929A0">
              <w:rPr>
                <w:rFonts w:ascii="Calibri" w:hAnsi="Calibri"/>
              </w:rPr>
              <w:t>://</w:t>
            </w:r>
            <w:r w:rsidRPr="005929A0">
              <w:rPr>
                <w:rFonts w:ascii="Calibri" w:hAnsi="Calibri"/>
                <w:lang w:val="en-US"/>
              </w:rPr>
              <w:t>edupost</w:t>
            </w:r>
            <w:r w:rsidRPr="005929A0">
              <w:rPr>
                <w:rFonts w:ascii="Calibri" w:hAnsi="Calibri"/>
              </w:rPr>
              <w:t>.</w:t>
            </w:r>
            <w:r w:rsidRPr="005929A0">
              <w:rPr>
                <w:rFonts w:ascii="Calibri" w:hAnsi="Calibri"/>
                <w:lang w:val="en-US"/>
              </w:rPr>
              <w:t>uowm</w:t>
            </w:r>
            <w:r w:rsidRPr="005929A0">
              <w:rPr>
                <w:rFonts w:ascii="Calibri" w:hAnsi="Calibri"/>
              </w:rPr>
              <w:t>.</w:t>
            </w:r>
            <w:r w:rsidRPr="005929A0">
              <w:rPr>
                <w:rFonts w:ascii="Calibri" w:hAnsi="Calibri"/>
                <w:lang w:val="en-US"/>
              </w:rPr>
              <w:t>gr</w:t>
            </w:r>
            <w:r>
              <w:rPr>
                <w:rFonts w:ascii="Calibri" w:hAnsi="Calibri"/>
              </w:rPr>
              <w:t>).</w:t>
            </w:r>
            <w:r w:rsidR="008F3BA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Η δήλωση μαθημάτων θα σταλεί ηλεκτρονικά στην κα Π. Τερζή (</w:t>
            </w:r>
            <w:r>
              <w:rPr>
                <w:rFonts w:ascii="Calibri" w:hAnsi="Calibri"/>
                <w:lang w:val="en-US"/>
              </w:rPr>
              <w:t>pterzi</w:t>
            </w:r>
            <w:r w:rsidRPr="005929A0"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uowm</w:t>
            </w:r>
            <w:r w:rsidRPr="005929A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  <w:r w:rsidRPr="005929A0">
              <w:rPr>
                <w:rFonts w:ascii="Calibri" w:hAnsi="Calibri"/>
              </w:rPr>
              <w:t>).</w:t>
            </w:r>
          </w:p>
          <w:p w:rsidR="005929A0" w:rsidRDefault="005929A0" w:rsidP="005929A0">
            <w:pPr>
              <w:ind w:left="3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Θα τηρηθεί σειρά προτεραιότητας στα μαθήματα επιλογής.  </w:t>
            </w:r>
          </w:p>
          <w:p w:rsidR="00605B3E" w:rsidRPr="003F6C04" w:rsidRDefault="00605B3E" w:rsidP="005929A0">
            <w:pPr>
              <w:ind w:left="33"/>
              <w:jc w:val="both"/>
              <w:rPr>
                <w:rFonts w:ascii="Calibri" w:hAnsi="Calibri"/>
              </w:rPr>
            </w:pPr>
            <w:r w:rsidRPr="003F6C04">
              <w:rPr>
                <w:rFonts w:ascii="Calibri" w:hAnsi="Calibri"/>
              </w:rPr>
              <w:t>Ο αριθμός ειδικού μητρώου (Α.Ε.Μ.) θα συμπληρωθεί από τη Γραμματεία.</w:t>
            </w:r>
          </w:p>
          <w:p w:rsidR="00E2123F" w:rsidRPr="003F6C04" w:rsidRDefault="00E2123F" w:rsidP="003F6C0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739D4" w:rsidRPr="003F6C04" w:rsidRDefault="00C739D4" w:rsidP="00605B3E">
      <w:pPr>
        <w:ind w:left="-426"/>
        <w:jc w:val="both"/>
        <w:rPr>
          <w:rFonts w:ascii="Calibri" w:hAnsi="Calibri"/>
        </w:rPr>
      </w:pPr>
    </w:p>
    <w:sectPr w:rsidR="00C739D4" w:rsidRPr="003F6C04" w:rsidSect="005929A0">
      <w:headerReference w:type="default" r:id="rId7"/>
      <w:footerReference w:type="default" r:id="rId8"/>
      <w:pgSz w:w="11906" w:h="16838" w:code="9"/>
      <w:pgMar w:top="1099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C2" w:rsidRDefault="00FA47C2">
      <w:r>
        <w:separator/>
      </w:r>
    </w:p>
  </w:endnote>
  <w:endnote w:type="continuationSeparator" w:id="0">
    <w:p w:rsidR="00FA47C2" w:rsidRDefault="00FA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89" w:rsidRDefault="00ED2F89">
    <w:pPr>
      <w:pStyle w:val="a6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ED2F89" w:rsidRPr="002901D5" w:rsidRDefault="00ED2F89">
    <w:pPr>
      <w:pStyle w:val="a6"/>
      <w:pBdr>
        <w:top w:val="single" w:sz="4" w:space="1" w:color="auto"/>
      </w:pBdr>
      <w:jc w:val="center"/>
      <w:rPr>
        <w:lang w:val="en-US"/>
      </w:rPr>
    </w:pPr>
    <w:r w:rsidRPr="00351186">
      <w:rPr>
        <w:sz w:val="20"/>
        <w:lang w:val="en-US"/>
      </w:rPr>
      <w:t xml:space="preserve"> </w:t>
    </w:r>
    <w:r>
      <w:rPr>
        <w:sz w:val="20"/>
      </w:rPr>
      <w:t>Τηλ</w:t>
    </w:r>
    <w:r w:rsidRPr="00351186">
      <w:rPr>
        <w:sz w:val="20"/>
        <w:lang w:val="en-US"/>
      </w:rPr>
      <w:t xml:space="preserve">.: 23850-55115, </w:t>
    </w:r>
    <w:r>
      <w:rPr>
        <w:sz w:val="20"/>
        <w:lang w:val="en-US"/>
      </w:rPr>
      <w:t>fax</w:t>
    </w:r>
    <w:r w:rsidRPr="00351186">
      <w:rPr>
        <w:sz w:val="20"/>
        <w:lang w:val="en-US"/>
      </w:rPr>
      <w:t>: 23850-55</w:t>
    </w:r>
    <w:r w:rsidR="00605B3E" w:rsidRPr="00605B3E">
      <w:rPr>
        <w:sz w:val="20"/>
        <w:lang w:val="en-US"/>
      </w:rPr>
      <w:t>128</w:t>
    </w:r>
    <w:r w:rsidR="002901D5">
      <w:rPr>
        <w:sz w:val="20"/>
        <w:lang w:val="en-US"/>
      </w:rPr>
      <w:t>, e-mail: postgraduate@uowm.gr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C2" w:rsidRDefault="00FA47C2">
      <w:r>
        <w:separator/>
      </w:r>
    </w:p>
  </w:footnote>
  <w:footnote w:type="continuationSeparator" w:id="0">
    <w:p w:rsidR="00FA47C2" w:rsidRDefault="00FA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07" w:rsidRPr="00A6104C" w:rsidRDefault="00E85C36" w:rsidP="00113107">
    <w:pPr>
      <w:pStyle w:val="a5"/>
      <w:jc w:val="center"/>
      <w:rPr>
        <w:rFonts w:ascii="Calibri" w:hAnsi="Calibri"/>
        <w:b/>
        <w:sz w:val="28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85800" cy="685800"/>
          <wp:effectExtent l="0" t="0" r="0" b="0"/>
          <wp:wrapNone/>
          <wp:docPr id="4" name="Εικόνα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07" w:rsidRPr="00A6104C">
      <w:rPr>
        <w:rFonts w:ascii="Calibri" w:hAnsi="Calibri"/>
        <w:b/>
        <w:sz w:val="28"/>
      </w:rPr>
      <w:t>ΕΛΛΗΝΙΚΗ ΔΗΜΟΚΡΑΤΙΑ</w:t>
    </w:r>
  </w:p>
  <w:p w:rsidR="00113107" w:rsidRPr="00EF6C52" w:rsidRDefault="00113107" w:rsidP="00113107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113107" w:rsidRPr="007F76AB" w:rsidRDefault="00113107" w:rsidP="00113107">
    <w:pPr>
      <w:pStyle w:val="a5"/>
      <w:jc w:val="center"/>
      <w:rPr>
        <w:rFonts w:ascii="Calibri" w:hAnsi="Calibri"/>
        <w:b/>
        <w:sz w:val="26"/>
      </w:rPr>
    </w:pPr>
    <w:r>
      <w:rPr>
        <w:rFonts w:ascii="Calibri" w:hAnsi="Calibri"/>
        <w:b/>
        <w:sz w:val="26"/>
      </w:rPr>
      <w:t>ΠΑΙΔΑΓΩΓΙΚΗ ΣΧΟΛΗ</w:t>
    </w:r>
  </w:p>
  <w:p w:rsidR="00113107" w:rsidRDefault="00113107" w:rsidP="00113107">
    <w:pPr>
      <w:jc w:val="center"/>
      <w:rPr>
        <w:rFonts w:ascii="Calibri" w:hAnsi="Calibri"/>
        <w:sz w:val="26"/>
      </w:rPr>
    </w:pPr>
    <w:r>
      <w:rPr>
        <w:rFonts w:ascii="Calibri" w:hAnsi="Calibri"/>
        <w:sz w:val="26"/>
      </w:rPr>
      <w:t xml:space="preserve"> ΔΙΑΤΜΗΜΑΤΙΚΟ </w:t>
    </w:r>
    <w:r w:rsidRPr="00A6104C">
      <w:rPr>
        <w:rFonts w:ascii="Calibri" w:hAnsi="Calibri"/>
        <w:sz w:val="26"/>
      </w:rPr>
      <w:t xml:space="preserve">ΠΡΟΓΡΑΜΜΑ  ΜΕΤΑΠΤΥΧΙΑΚΩΝ  ΣΠΟΥΔΩΝ </w:t>
    </w:r>
  </w:p>
  <w:p w:rsidR="00113107" w:rsidRPr="007F76AB" w:rsidRDefault="00113107" w:rsidP="00113107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ΤΜΗΜΑ</w:t>
    </w:r>
    <w:r>
      <w:rPr>
        <w:rFonts w:ascii="Calibri" w:hAnsi="Calibri"/>
        <w:sz w:val="26"/>
      </w:rPr>
      <w:t>ΤΩΝ</w:t>
    </w:r>
    <w:r w:rsidRPr="00A6104C">
      <w:rPr>
        <w:rFonts w:ascii="Calibri" w:hAnsi="Calibri"/>
        <w:sz w:val="26"/>
      </w:rPr>
      <w:t xml:space="preserve"> ΝΗΠΙΑΓΩΓΩΝ</w:t>
    </w:r>
    <w:r>
      <w:rPr>
        <w:rFonts w:ascii="Calibri" w:hAnsi="Calibri"/>
        <w:sz w:val="26"/>
      </w:rPr>
      <w:t xml:space="preserve"> ΚΑΙ ΔΗΜΟΤΙΚΗΣ ΕΚΠΑΙΔΕΥΣΗΣ</w:t>
    </w:r>
  </w:p>
  <w:p w:rsidR="00113107" w:rsidRDefault="00113107" w:rsidP="00113107">
    <w:pPr>
      <w:jc w:val="center"/>
      <w:rPr>
        <w:rFonts w:ascii="Calibri" w:eastAsia="Calibri" w:hAnsi="Calibri" w:cs="Arial"/>
        <w:b/>
        <w:lang w:eastAsia="en-US"/>
      </w:rPr>
    </w:pPr>
  </w:p>
  <w:p w:rsidR="00113107" w:rsidRPr="008A7D94" w:rsidRDefault="00113107" w:rsidP="00113107">
    <w:pPr>
      <w:jc w:val="center"/>
      <w:rPr>
        <w:rFonts w:ascii="Calibri" w:eastAsia="Calibri" w:hAnsi="Calibri" w:cs="Arial"/>
        <w:b/>
        <w:lang w:eastAsia="en-US"/>
      </w:rPr>
    </w:pPr>
    <w:r w:rsidRPr="008A7D94">
      <w:rPr>
        <w:rFonts w:ascii="Calibri" w:eastAsia="Calibri" w:hAnsi="Calibri" w:cs="Arial"/>
        <w:b/>
        <w:lang w:eastAsia="en-US"/>
      </w:rPr>
      <w:t>«ΕΠΙΣΤΗΜΕΣ ΤΗΣ ΑΓΩΓΗΣ: ΕΠΑΓΓΕΛΜΑΤΙΚΗ ΜΑΘΗΣΗ ΚΑΙ ΚΑΙΝΟΤΟΜΙΕΣ ΣΤΗΝ ΕΚΠΑΙΔΕΥΣΗ»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13CA3"/>
    <w:rsid w:val="00016F66"/>
    <w:rsid w:val="00030778"/>
    <w:rsid w:val="000318D4"/>
    <w:rsid w:val="00034E09"/>
    <w:rsid w:val="00037628"/>
    <w:rsid w:val="00051061"/>
    <w:rsid w:val="000545F5"/>
    <w:rsid w:val="0005614D"/>
    <w:rsid w:val="00065B0A"/>
    <w:rsid w:val="00070902"/>
    <w:rsid w:val="00082E5E"/>
    <w:rsid w:val="000C2461"/>
    <w:rsid w:val="000C66ED"/>
    <w:rsid w:val="000D0B90"/>
    <w:rsid w:val="000D7B44"/>
    <w:rsid w:val="000F07DC"/>
    <w:rsid w:val="000F4FA2"/>
    <w:rsid w:val="0011055F"/>
    <w:rsid w:val="00113107"/>
    <w:rsid w:val="00114356"/>
    <w:rsid w:val="001401FA"/>
    <w:rsid w:val="00145B1C"/>
    <w:rsid w:val="001532A7"/>
    <w:rsid w:val="00172D38"/>
    <w:rsid w:val="001814C0"/>
    <w:rsid w:val="001A7AE4"/>
    <w:rsid w:val="001C40A5"/>
    <w:rsid w:val="001D39EB"/>
    <w:rsid w:val="001D77DC"/>
    <w:rsid w:val="001E1301"/>
    <w:rsid w:val="001E335C"/>
    <w:rsid w:val="001F3667"/>
    <w:rsid w:val="001F4BC1"/>
    <w:rsid w:val="0021119D"/>
    <w:rsid w:val="002766ED"/>
    <w:rsid w:val="00284075"/>
    <w:rsid w:val="002843AC"/>
    <w:rsid w:val="002901D5"/>
    <w:rsid w:val="00291D90"/>
    <w:rsid w:val="002A77E5"/>
    <w:rsid w:val="002B7449"/>
    <w:rsid w:val="002C39DB"/>
    <w:rsid w:val="002C5991"/>
    <w:rsid w:val="002C6AB0"/>
    <w:rsid w:val="002C7096"/>
    <w:rsid w:val="002D6455"/>
    <w:rsid w:val="002E0CE0"/>
    <w:rsid w:val="002F7335"/>
    <w:rsid w:val="00307C08"/>
    <w:rsid w:val="00317A21"/>
    <w:rsid w:val="00320353"/>
    <w:rsid w:val="00320EE4"/>
    <w:rsid w:val="00326B0B"/>
    <w:rsid w:val="00351186"/>
    <w:rsid w:val="00362463"/>
    <w:rsid w:val="003815C9"/>
    <w:rsid w:val="003A4369"/>
    <w:rsid w:val="003B5221"/>
    <w:rsid w:val="003B6EE6"/>
    <w:rsid w:val="003B705E"/>
    <w:rsid w:val="003C2782"/>
    <w:rsid w:val="003C49EC"/>
    <w:rsid w:val="003E07F2"/>
    <w:rsid w:val="003E4E46"/>
    <w:rsid w:val="003E53AB"/>
    <w:rsid w:val="003F391E"/>
    <w:rsid w:val="003F6C04"/>
    <w:rsid w:val="00405CBB"/>
    <w:rsid w:val="00410D8F"/>
    <w:rsid w:val="00431EA3"/>
    <w:rsid w:val="004401EE"/>
    <w:rsid w:val="004478F4"/>
    <w:rsid w:val="00451473"/>
    <w:rsid w:val="00490A9B"/>
    <w:rsid w:val="00493968"/>
    <w:rsid w:val="00497DD7"/>
    <w:rsid w:val="004A7681"/>
    <w:rsid w:val="004B66A0"/>
    <w:rsid w:val="004C0749"/>
    <w:rsid w:val="004E66C5"/>
    <w:rsid w:val="00503038"/>
    <w:rsid w:val="00504909"/>
    <w:rsid w:val="00512EF4"/>
    <w:rsid w:val="0051488A"/>
    <w:rsid w:val="0051505B"/>
    <w:rsid w:val="0051617C"/>
    <w:rsid w:val="005450DF"/>
    <w:rsid w:val="00546927"/>
    <w:rsid w:val="005477A8"/>
    <w:rsid w:val="00547B30"/>
    <w:rsid w:val="005614E4"/>
    <w:rsid w:val="0057362D"/>
    <w:rsid w:val="00575881"/>
    <w:rsid w:val="005929A0"/>
    <w:rsid w:val="00594939"/>
    <w:rsid w:val="005A451C"/>
    <w:rsid w:val="005B0DD5"/>
    <w:rsid w:val="005B3F1A"/>
    <w:rsid w:val="005B42EA"/>
    <w:rsid w:val="005C2893"/>
    <w:rsid w:val="005D18DD"/>
    <w:rsid w:val="005F7916"/>
    <w:rsid w:val="005F79AF"/>
    <w:rsid w:val="00604652"/>
    <w:rsid w:val="00605B3E"/>
    <w:rsid w:val="0063076A"/>
    <w:rsid w:val="00641D60"/>
    <w:rsid w:val="0065305D"/>
    <w:rsid w:val="00666FE7"/>
    <w:rsid w:val="00671C95"/>
    <w:rsid w:val="0067367A"/>
    <w:rsid w:val="00675FF3"/>
    <w:rsid w:val="006A407A"/>
    <w:rsid w:val="006A4831"/>
    <w:rsid w:val="006A5CF0"/>
    <w:rsid w:val="006D4A88"/>
    <w:rsid w:val="006E1C68"/>
    <w:rsid w:val="006E3F0B"/>
    <w:rsid w:val="006F380A"/>
    <w:rsid w:val="006F4E70"/>
    <w:rsid w:val="00706982"/>
    <w:rsid w:val="00723696"/>
    <w:rsid w:val="00723DD0"/>
    <w:rsid w:val="00734B1A"/>
    <w:rsid w:val="00745C5F"/>
    <w:rsid w:val="00756BE7"/>
    <w:rsid w:val="007611C6"/>
    <w:rsid w:val="00763047"/>
    <w:rsid w:val="00776978"/>
    <w:rsid w:val="0078576A"/>
    <w:rsid w:val="007944B3"/>
    <w:rsid w:val="007A16C0"/>
    <w:rsid w:val="007B39E5"/>
    <w:rsid w:val="007B52A6"/>
    <w:rsid w:val="007C200B"/>
    <w:rsid w:val="007D0306"/>
    <w:rsid w:val="007D0E29"/>
    <w:rsid w:val="007F2C6B"/>
    <w:rsid w:val="007F3210"/>
    <w:rsid w:val="00800D89"/>
    <w:rsid w:val="00807E2E"/>
    <w:rsid w:val="00854641"/>
    <w:rsid w:val="008770A0"/>
    <w:rsid w:val="00881E51"/>
    <w:rsid w:val="008A21CA"/>
    <w:rsid w:val="008B247F"/>
    <w:rsid w:val="008B456C"/>
    <w:rsid w:val="008C7362"/>
    <w:rsid w:val="008E68EB"/>
    <w:rsid w:val="008F3BA2"/>
    <w:rsid w:val="008F3FDC"/>
    <w:rsid w:val="0090122F"/>
    <w:rsid w:val="00915E82"/>
    <w:rsid w:val="00926946"/>
    <w:rsid w:val="00937F6C"/>
    <w:rsid w:val="009453A9"/>
    <w:rsid w:val="0095369C"/>
    <w:rsid w:val="00957D20"/>
    <w:rsid w:val="00962DE3"/>
    <w:rsid w:val="00975809"/>
    <w:rsid w:val="00990CF8"/>
    <w:rsid w:val="009C1F46"/>
    <w:rsid w:val="009C29B7"/>
    <w:rsid w:val="009C3C9B"/>
    <w:rsid w:val="009D06D2"/>
    <w:rsid w:val="009D21E1"/>
    <w:rsid w:val="009D5E59"/>
    <w:rsid w:val="009F491D"/>
    <w:rsid w:val="00A02A7B"/>
    <w:rsid w:val="00A255B8"/>
    <w:rsid w:val="00A361EC"/>
    <w:rsid w:val="00A52E62"/>
    <w:rsid w:val="00A603EF"/>
    <w:rsid w:val="00A661B1"/>
    <w:rsid w:val="00A97602"/>
    <w:rsid w:val="00AA52AD"/>
    <w:rsid w:val="00AF45C1"/>
    <w:rsid w:val="00B06A9D"/>
    <w:rsid w:val="00B50590"/>
    <w:rsid w:val="00B61EFA"/>
    <w:rsid w:val="00B705CC"/>
    <w:rsid w:val="00B74D44"/>
    <w:rsid w:val="00B84EC2"/>
    <w:rsid w:val="00B94145"/>
    <w:rsid w:val="00BA14CB"/>
    <w:rsid w:val="00BA3655"/>
    <w:rsid w:val="00BD08F3"/>
    <w:rsid w:val="00C031C3"/>
    <w:rsid w:val="00C209A4"/>
    <w:rsid w:val="00C223FB"/>
    <w:rsid w:val="00C2776B"/>
    <w:rsid w:val="00C30F8B"/>
    <w:rsid w:val="00C33FB7"/>
    <w:rsid w:val="00C43F65"/>
    <w:rsid w:val="00C47974"/>
    <w:rsid w:val="00C56F05"/>
    <w:rsid w:val="00C600D5"/>
    <w:rsid w:val="00C739D4"/>
    <w:rsid w:val="00C82D57"/>
    <w:rsid w:val="00C854B6"/>
    <w:rsid w:val="00CA11C6"/>
    <w:rsid w:val="00CA31E2"/>
    <w:rsid w:val="00CA473C"/>
    <w:rsid w:val="00CB3E03"/>
    <w:rsid w:val="00CD689E"/>
    <w:rsid w:val="00CE66EA"/>
    <w:rsid w:val="00CF09E2"/>
    <w:rsid w:val="00D05B32"/>
    <w:rsid w:val="00D0654E"/>
    <w:rsid w:val="00D1266F"/>
    <w:rsid w:val="00D1500B"/>
    <w:rsid w:val="00D21F9A"/>
    <w:rsid w:val="00D26BAE"/>
    <w:rsid w:val="00D42BE5"/>
    <w:rsid w:val="00D479AC"/>
    <w:rsid w:val="00D47FF5"/>
    <w:rsid w:val="00D52CBB"/>
    <w:rsid w:val="00D64CB8"/>
    <w:rsid w:val="00D708F0"/>
    <w:rsid w:val="00D74DA9"/>
    <w:rsid w:val="00D85D0D"/>
    <w:rsid w:val="00D910A8"/>
    <w:rsid w:val="00D94D50"/>
    <w:rsid w:val="00D96E29"/>
    <w:rsid w:val="00DA01C0"/>
    <w:rsid w:val="00DC10F3"/>
    <w:rsid w:val="00DD1FF3"/>
    <w:rsid w:val="00DF30EC"/>
    <w:rsid w:val="00E017D5"/>
    <w:rsid w:val="00E02BEE"/>
    <w:rsid w:val="00E036A0"/>
    <w:rsid w:val="00E05D43"/>
    <w:rsid w:val="00E2123F"/>
    <w:rsid w:val="00E2307F"/>
    <w:rsid w:val="00E34319"/>
    <w:rsid w:val="00E41110"/>
    <w:rsid w:val="00E5703A"/>
    <w:rsid w:val="00E613EF"/>
    <w:rsid w:val="00E77FEC"/>
    <w:rsid w:val="00E846C6"/>
    <w:rsid w:val="00E84BD5"/>
    <w:rsid w:val="00E85C36"/>
    <w:rsid w:val="00E9333C"/>
    <w:rsid w:val="00EA4FB3"/>
    <w:rsid w:val="00EB48A7"/>
    <w:rsid w:val="00ED1209"/>
    <w:rsid w:val="00ED2F89"/>
    <w:rsid w:val="00ED39BA"/>
    <w:rsid w:val="00ED4BA0"/>
    <w:rsid w:val="00EE7D06"/>
    <w:rsid w:val="00F01D0F"/>
    <w:rsid w:val="00F0577E"/>
    <w:rsid w:val="00F05B88"/>
    <w:rsid w:val="00F074BA"/>
    <w:rsid w:val="00F10ED3"/>
    <w:rsid w:val="00F25E0F"/>
    <w:rsid w:val="00F314D3"/>
    <w:rsid w:val="00F35A9F"/>
    <w:rsid w:val="00F3750D"/>
    <w:rsid w:val="00F45E8D"/>
    <w:rsid w:val="00F54653"/>
    <w:rsid w:val="00F60DBA"/>
    <w:rsid w:val="00F85B6E"/>
    <w:rsid w:val="00F87CD4"/>
    <w:rsid w:val="00F9620D"/>
    <w:rsid w:val="00FA47C2"/>
    <w:rsid w:val="00FA669A"/>
    <w:rsid w:val="00FB2346"/>
    <w:rsid w:val="00FB3A0A"/>
    <w:rsid w:val="00FB4167"/>
    <w:rsid w:val="00FB74C0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F89"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rFonts w:ascii="Garamond" w:eastAsia="Arial Unicode MS" w:hAnsi="Garamond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jc w:val="right"/>
      <w:outlineLvl w:val="1"/>
    </w:pPr>
    <w:rPr>
      <w:rFonts w:eastAsia="Arial Unicode MS"/>
      <w:sz w:val="32"/>
      <w:szCs w:val="20"/>
      <w:lang w:val="x-none" w:eastAsia="x-none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jc w:val="both"/>
    </w:pPr>
    <w:rPr>
      <w:sz w:val="20"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  <w:lang w:val="x-none" w:eastAsia="x-none"/>
    </w:rPr>
  </w:style>
  <w:style w:type="character" w:customStyle="1" w:styleId="Char1">
    <w:name w:val="Τίτλος Char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character" w:customStyle="1" w:styleId="Char0">
    <w:name w:val="Κεφαλίδα Char"/>
    <w:link w:val="a5"/>
    <w:rsid w:val="00113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F89"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rFonts w:ascii="Garamond" w:eastAsia="Arial Unicode MS" w:hAnsi="Garamond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jc w:val="right"/>
      <w:outlineLvl w:val="1"/>
    </w:pPr>
    <w:rPr>
      <w:rFonts w:eastAsia="Arial Unicode MS"/>
      <w:sz w:val="32"/>
      <w:szCs w:val="20"/>
      <w:lang w:val="x-none" w:eastAsia="x-none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jc w:val="both"/>
    </w:pPr>
    <w:rPr>
      <w:sz w:val="20"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  <w:lang w:val="x-none" w:eastAsia="x-none"/>
    </w:rPr>
  </w:style>
  <w:style w:type="character" w:customStyle="1" w:styleId="Char1">
    <w:name w:val="Τίτλος Char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character" w:customStyle="1" w:styleId="Char0">
    <w:name w:val="Κεφαλίδα Char"/>
    <w:link w:val="a5"/>
    <w:rsid w:val="00113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met.nhp</cp:lastModifiedBy>
  <cp:revision>2</cp:revision>
  <cp:lastPrinted>2014-11-03T12:09:00Z</cp:lastPrinted>
  <dcterms:created xsi:type="dcterms:W3CDTF">2015-10-08T11:37:00Z</dcterms:created>
  <dcterms:modified xsi:type="dcterms:W3CDTF">2015-10-08T11:37:00Z</dcterms:modified>
</cp:coreProperties>
</file>